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Архангельск - г. Пудож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«Холмогорская развилка», а/д М8 «Холмогоры», Архангельская обл., Холмогорский р-н,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Пудож автостанция, Республика Карелия, Пудожский р-н, г. Пудож, ул. Ленина, зд. 62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Новая Биржа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Уборевича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86К-287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86К-287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Уборевича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Новая Биржа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